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B" w:rsidRPr="00EE5D21" w:rsidRDefault="00BB3ADB" w:rsidP="00BB3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Ф-108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BB3ADB" w:rsidTr="00520922">
        <w:tc>
          <w:tcPr>
            <w:tcW w:w="6487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BB3ADB" w:rsidTr="00520922">
        <w:tc>
          <w:tcPr>
            <w:tcW w:w="6487" w:type="dxa"/>
            <w:shd w:val="clear" w:color="auto" w:fill="auto"/>
          </w:tcPr>
          <w:p w:rsidR="00BB3ADB" w:rsidRPr="00FB61D4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B61D4">
              <w:rPr>
                <w:rFonts w:ascii="Times New Roman" w:hAnsi="Times New Roman" w:cs="Times New Roman"/>
                <w:sz w:val="32"/>
                <w:szCs w:val="32"/>
              </w:rPr>
              <w:t>Аликина</w:t>
            </w:r>
            <w:proofErr w:type="spellEnd"/>
            <w:r w:rsidRPr="00FB61D4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Александровна</w:t>
            </w:r>
          </w:p>
        </w:tc>
        <w:tc>
          <w:tcPr>
            <w:tcW w:w="1559" w:type="dxa"/>
            <w:shd w:val="clear" w:color="auto" w:fill="auto"/>
          </w:tcPr>
          <w:p w:rsidR="00BB3ADB" w:rsidRPr="00FB61D4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Байтемирова</w:t>
            </w:r>
            <w:proofErr w:type="spellEnd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Емиля</w:t>
            </w:r>
            <w:proofErr w:type="spellEnd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Сайдаматовна</w:t>
            </w:r>
            <w:proofErr w:type="spellEnd"/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Бровчак</w:t>
            </w:r>
            <w:proofErr w:type="spellEnd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Гребенюк Анастасия Сергеевна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Зимина Наталья Александровна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Tr="00520922">
        <w:tc>
          <w:tcPr>
            <w:tcW w:w="6487" w:type="dxa"/>
            <w:shd w:val="clear" w:color="auto" w:fill="auto"/>
          </w:tcPr>
          <w:p w:rsidR="00BB3ADB" w:rsidRPr="00870238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Киряева Кристина Андреевна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B3ADB" w:rsidRPr="00706913" w:rsidRDefault="00BB3ADB" w:rsidP="00520922">
            <w:pPr>
              <w:jc w:val="center"/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FB61D4" w:rsidTr="00520922">
        <w:tc>
          <w:tcPr>
            <w:tcW w:w="6487" w:type="dxa"/>
          </w:tcPr>
          <w:p w:rsidR="00BB3ADB" w:rsidRPr="00FB61D4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sz w:val="32"/>
                <w:szCs w:val="32"/>
              </w:rPr>
              <w:t>Куликов Роман Александрович</w:t>
            </w:r>
          </w:p>
        </w:tc>
        <w:tc>
          <w:tcPr>
            <w:tcW w:w="1559" w:type="dxa"/>
          </w:tcPr>
          <w:p w:rsidR="00BB3ADB" w:rsidRPr="00FB61D4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FB61D4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1D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Tr="00520922">
        <w:tc>
          <w:tcPr>
            <w:tcW w:w="6487" w:type="dxa"/>
            <w:shd w:val="clear" w:color="auto" w:fill="auto"/>
          </w:tcPr>
          <w:p w:rsidR="00BB3ADB" w:rsidRPr="00870238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Сальникова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Полинеа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Геннадьевна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B3ADB" w:rsidRPr="00706913" w:rsidRDefault="00BB3ADB" w:rsidP="00520922">
            <w:pPr>
              <w:jc w:val="center"/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Селенских</w:t>
            </w:r>
            <w:proofErr w:type="spellEnd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 xml:space="preserve"> Михаил Алексеевич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Семёнова Жанна Игоревна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Хабарова Ольга Николаевна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Шарапова Ирина Олеговна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706913" w:rsidTr="00520922">
        <w:tc>
          <w:tcPr>
            <w:tcW w:w="6487" w:type="dxa"/>
          </w:tcPr>
          <w:p w:rsidR="00BB3ADB" w:rsidRPr="00706913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Шинковская</w:t>
            </w:r>
            <w:proofErr w:type="spellEnd"/>
            <w:r w:rsidRPr="00706913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Вадимовна</w:t>
            </w:r>
          </w:p>
        </w:tc>
        <w:tc>
          <w:tcPr>
            <w:tcW w:w="1559" w:type="dxa"/>
          </w:tcPr>
          <w:p w:rsidR="00BB3ADB" w:rsidRPr="00706913" w:rsidRDefault="00BB3ADB" w:rsidP="00520922">
            <w:pPr>
              <w:jc w:val="center"/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Tr="00520922">
        <w:tc>
          <w:tcPr>
            <w:tcW w:w="6487" w:type="dxa"/>
            <w:shd w:val="clear" w:color="auto" w:fill="FFFF00"/>
          </w:tcPr>
          <w:p w:rsidR="00BB3ADB" w:rsidRPr="00870238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sz w:val="32"/>
                <w:szCs w:val="32"/>
              </w:rPr>
              <w:t>Аскарова Виктория Александровна</w:t>
            </w:r>
          </w:p>
        </w:tc>
        <w:tc>
          <w:tcPr>
            <w:tcW w:w="1559" w:type="dxa"/>
            <w:shd w:val="clear" w:color="auto" w:fill="FFFF00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FFFF00"/>
          </w:tcPr>
          <w:p w:rsidR="00BB3ADB" w:rsidRPr="007069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1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Tr="00520922">
        <w:tc>
          <w:tcPr>
            <w:tcW w:w="6487" w:type="dxa"/>
          </w:tcPr>
          <w:p w:rsidR="00BB3ADB" w:rsidRPr="00870238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</w:pPr>
          </w:p>
        </w:tc>
        <w:tc>
          <w:tcPr>
            <w:tcW w:w="1525" w:type="dxa"/>
          </w:tcPr>
          <w:p w:rsidR="00BB3ADB" w:rsidRPr="00870238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520922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3ADB" w:rsidRPr="00E4378D" w:rsidRDefault="00BB3ADB" w:rsidP="00BB3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ADB" w:rsidRPr="00A763B8" w:rsidRDefault="00BB3ADB" w:rsidP="00BB3A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ADB" w:rsidRDefault="00BB3ADB"/>
    <w:p w:rsidR="00BB3ADB" w:rsidRDefault="00BB3ADB">
      <w:r>
        <w:br w:type="page"/>
      </w:r>
    </w:p>
    <w:p w:rsidR="00BB3ADB" w:rsidRPr="00EE5D21" w:rsidRDefault="00BB3ADB" w:rsidP="00BB3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Ф-218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BB3ADB" w:rsidTr="00520922">
        <w:tc>
          <w:tcPr>
            <w:tcW w:w="6487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BB3ADB" w:rsidRPr="007A471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51D3">
              <w:rPr>
                <w:rFonts w:ascii="Times New Roman" w:hAnsi="Times New Roman" w:cs="Times New Roman"/>
                <w:sz w:val="32"/>
                <w:szCs w:val="32"/>
              </w:rPr>
              <w:t>Бакаляш</w:t>
            </w:r>
            <w:proofErr w:type="spellEnd"/>
            <w:r w:rsidRPr="00D351D3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Николаевич</w:t>
            </w:r>
          </w:p>
        </w:tc>
        <w:tc>
          <w:tcPr>
            <w:tcW w:w="1559" w:type="dxa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Бондаренко Полина Андреевна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Бурякова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Головастиков Тимофей Борисович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Егель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Александрович 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Елунина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Павловна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51D3">
              <w:rPr>
                <w:rFonts w:ascii="Times New Roman" w:hAnsi="Times New Roman" w:cs="Times New Roman"/>
                <w:sz w:val="32"/>
                <w:szCs w:val="32"/>
              </w:rPr>
              <w:t>Мешков Владислав Михайлович</w:t>
            </w:r>
          </w:p>
        </w:tc>
        <w:tc>
          <w:tcPr>
            <w:tcW w:w="1559" w:type="dxa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Сеначин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Филимонова Анастасия Сер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еевна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4B0765" w:rsidTr="00520922">
        <w:tc>
          <w:tcPr>
            <w:tcW w:w="6487" w:type="dxa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Якимова Анастасия Андреевна</w:t>
            </w:r>
          </w:p>
        </w:tc>
        <w:tc>
          <w:tcPr>
            <w:tcW w:w="1559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B3ADB" w:rsidRPr="00B8277A" w:rsidTr="00520922">
        <w:tc>
          <w:tcPr>
            <w:tcW w:w="6487" w:type="dxa"/>
            <w:shd w:val="clear" w:color="auto" w:fill="FFFF00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>Демиденко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</w:rPr>
              <w:t xml:space="preserve"> Алёна Игоревна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(БГУ)</w:t>
            </w:r>
          </w:p>
        </w:tc>
        <w:tc>
          <w:tcPr>
            <w:tcW w:w="1559" w:type="dxa"/>
            <w:shd w:val="clear" w:color="auto" w:fill="FFFF00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FFFF00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B3ADB" w:rsidRPr="00B8277A" w:rsidTr="00520922">
        <w:tc>
          <w:tcPr>
            <w:tcW w:w="6487" w:type="dxa"/>
            <w:shd w:val="clear" w:color="auto" w:fill="FFFF00"/>
          </w:tcPr>
          <w:p w:rsidR="00BB3ADB" w:rsidRPr="004B0765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B076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Чашкова</w:t>
            </w:r>
            <w:proofErr w:type="spellEnd"/>
            <w:r w:rsidRPr="004B076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Дарья Владимировна</w:t>
            </w: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(БГУ)</w:t>
            </w:r>
          </w:p>
        </w:tc>
        <w:tc>
          <w:tcPr>
            <w:tcW w:w="1559" w:type="dxa"/>
            <w:shd w:val="clear" w:color="auto" w:fill="FFFF00"/>
          </w:tcPr>
          <w:p w:rsidR="00BB3ADB" w:rsidRPr="004B0765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shd w:val="clear" w:color="auto" w:fill="FFFF00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6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+</w:t>
            </w:r>
          </w:p>
        </w:tc>
      </w:tr>
      <w:tr w:rsidR="00BB3ADB" w:rsidRPr="00D351D3" w:rsidTr="00520922">
        <w:tc>
          <w:tcPr>
            <w:tcW w:w="6487" w:type="dxa"/>
            <w:shd w:val="clear" w:color="auto" w:fill="auto"/>
          </w:tcPr>
          <w:p w:rsidR="00BB3ADB" w:rsidRPr="00D351D3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  <w:shd w:val="clear" w:color="auto" w:fill="auto"/>
          </w:tcPr>
          <w:p w:rsidR="00BB3ADB" w:rsidRPr="00D351D3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D351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3ADB" w:rsidRPr="00D351D3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RPr="00B8277A" w:rsidTr="00520922">
        <w:tc>
          <w:tcPr>
            <w:tcW w:w="6487" w:type="dxa"/>
          </w:tcPr>
          <w:p w:rsidR="00BB3ADB" w:rsidRPr="00B8277A" w:rsidRDefault="00BB3ADB" w:rsidP="00BB3AD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Pr="00B8277A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ADB" w:rsidTr="00520922">
        <w:tc>
          <w:tcPr>
            <w:tcW w:w="6487" w:type="dxa"/>
          </w:tcPr>
          <w:p w:rsidR="00BB3ADB" w:rsidRPr="00FD5635" w:rsidRDefault="00BB3ADB" w:rsidP="00BB3ADB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BB3ADB" w:rsidRDefault="00BB3ADB" w:rsidP="00520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3ADB" w:rsidRPr="00A763B8" w:rsidRDefault="00BB3ADB" w:rsidP="00BB3A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E75" w:rsidRDefault="00BB3ADB"/>
    <w:sectPr w:rsidR="00491E75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D65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B3ADB"/>
    <w:rsid w:val="00763DC8"/>
    <w:rsid w:val="007F7AFC"/>
    <w:rsid w:val="00AE7AB0"/>
    <w:rsid w:val="00BB3ADB"/>
    <w:rsid w:val="00F6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DB"/>
    <w:pPr>
      <w:ind w:left="720"/>
      <w:contextualSpacing/>
    </w:pPr>
  </w:style>
  <w:style w:type="table" w:styleId="a4">
    <w:name w:val="Table Grid"/>
    <w:basedOn w:val="a1"/>
    <w:uiPriority w:val="59"/>
    <w:rsid w:val="00BB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2018-08-29T09:52:00Z</dcterms:created>
  <dcterms:modified xsi:type="dcterms:W3CDTF">2018-08-29T09:52:00Z</dcterms:modified>
</cp:coreProperties>
</file>